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C9E" w:rsidRDefault="00F85C9E"/>
    <w:p w:rsidR="00F85C9E" w:rsidRDefault="00F85C9E"/>
    <w:p w:rsidR="00F85C9E" w:rsidRDefault="00F85C9E"/>
    <w:p w:rsidR="00F85C9E" w:rsidRDefault="00F85C9E"/>
    <w:p w:rsidR="00F85C9E" w:rsidRDefault="00F85C9E"/>
    <w:p w:rsidR="00F85C9E" w:rsidRDefault="00F85C9E"/>
    <w:p w:rsidR="00F85C9E" w:rsidRDefault="00F85C9E"/>
    <w:p w:rsidR="003A3908" w:rsidRDefault="00F85C9E">
      <w:r>
        <w:t>[CAN</w:t>
      </w:r>
      <w:proofErr w:type="gramStart"/>
      <w:r>
        <w:t>:Company.Banks</w:t>
      </w:r>
      <w:proofErr w:type="gramEnd"/>
      <w:r>
        <w:t>#01]</w:t>
      </w:r>
    </w:p>
    <w:p w:rsidR="00F85C9E" w:rsidRDefault="00F85C9E">
      <w:r>
        <w:t>[CAN</w:t>
      </w:r>
      <w:proofErr w:type="gramStart"/>
      <w:r>
        <w:t>:Address1.Banks</w:t>
      </w:r>
      <w:proofErr w:type="gramEnd"/>
      <w:r>
        <w:t>#01]</w:t>
      </w:r>
    </w:p>
    <w:p w:rsidR="00F85C9E" w:rsidRDefault="00F85C9E">
      <w:r>
        <w:t>[CAN</w:t>
      </w:r>
      <w:proofErr w:type="gramStart"/>
      <w:r>
        <w:t>:Address2.Banks</w:t>
      </w:r>
      <w:proofErr w:type="gramEnd"/>
      <w:r>
        <w:t>#01]</w:t>
      </w:r>
    </w:p>
    <w:p w:rsidR="00F85C9E" w:rsidRDefault="00F85C9E">
      <w:r>
        <w:t>[CAN</w:t>
      </w:r>
      <w:proofErr w:type="gramStart"/>
      <w:r>
        <w:t>:Address3.Banks</w:t>
      </w:r>
      <w:proofErr w:type="gramEnd"/>
      <w:r>
        <w:t>#01]</w:t>
      </w:r>
    </w:p>
    <w:p w:rsidR="00F85C9E" w:rsidRDefault="00F85C9E">
      <w:r>
        <w:t>[CAN</w:t>
      </w:r>
      <w:proofErr w:type="gramStart"/>
      <w:r>
        <w:t>:Address4.Banks</w:t>
      </w:r>
      <w:proofErr w:type="gramEnd"/>
      <w:r>
        <w:t>#01]</w:t>
      </w:r>
    </w:p>
    <w:p w:rsidR="00F85C9E" w:rsidRDefault="00F85C9E"/>
    <w:p w:rsidR="00F85C9E" w:rsidRDefault="00F85C9E"/>
    <w:p w:rsidR="0018008C" w:rsidRDefault="0018008C"/>
    <w:p w:rsidR="00F85C9E" w:rsidRDefault="0018008C">
      <w:r>
        <w:t>[</w:t>
      </w:r>
      <w:proofErr w:type="spellStart"/>
      <w:r>
        <w:t>DATE</w:t>
      </w:r>
      <w:proofErr w:type="gramStart"/>
      <w:r>
        <w:t>:Today</w:t>
      </w:r>
      <w:proofErr w:type="spellEnd"/>
      <w:proofErr w:type="gramEnd"/>
      <w:r>
        <w:t>]</w:t>
      </w:r>
    </w:p>
    <w:p w:rsidR="00F85C9E" w:rsidRDefault="00F85C9E"/>
    <w:p w:rsidR="00F85C9E" w:rsidRDefault="00F85C9E"/>
    <w:p w:rsidR="0018008C" w:rsidRDefault="0018008C">
      <w:r>
        <w:t>Ref:  [</w:t>
      </w:r>
      <w:proofErr w:type="spellStart"/>
      <w:r>
        <w:t>MAT</w:t>
      </w:r>
      <w:proofErr w:type="gramStart"/>
      <w:r>
        <w:t>:Code</w:t>
      </w:r>
      <w:proofErr w:type="spellEnd"/>
      <w:proofErr w:type="gramEnd"/>
      <w:r>
        <w:t>][</w:t>
      </w:r>
      <w:proofErr w:type="spellStart"/>
      <w:r>
        <w:t>MAT:ClientCode</w:t>
      </w:r>
      <w:proofErr w:type="spellEnd"/>
      <w:r>
        <w:t>]/[</w:t>
      </w:r>
      <w:proofErr w:type="spellStart"/>
      <w:r>
        <w:t>MAT:Description</w:t>
      </w:r>
      <w:proofErr w:type="spellEnd"/>
      <w:r>
        <w:t>]</w:t>
      </w:r>
    </w:p>
    <w:p w:rsidR="00F85C9E" w:rsidRDefault="00F85C9E"/>
    <w:p w:rsidR="0018008C" w:rsidRDefault="0018008C"/>
    <w:p w:rsidR="0018008C" w:rsidRDefault="0018008C"/>
    <w:p w:rsidR="00F85C9E" w:rsidRDefault="00F85C9E"/>
    <w:p w:rsidR="00F85C9E" w:rsidRDefault="00F85C9E" w:rsidP="00012B72">
      <w:pPr>
        <w:tabs>
          <w:tab w:val="left" w:pos="1125"/>
        </w:tabs>
      </w:pPr>
      <w:r>
        <w:t xml:space="preserve">Dear </w:t>
      </w:r>
      <w:r w:rsidR="00012B72">
        <w:t>[CAN:Company.Banks#01]</w:t>
      </w:r>
    </w:p>
    <w:p w:rsidR="00F85C9E" w:rsidRDefault="00F85C9E"/>
    <w:p w:rsidR="00F85C9E" w:rsidRDefault="00F85C9E">
      <w:r>
        <w:t>Can you please confirm that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 has a bank account with your branch.</w:t>
      </w:r>
    </w:p>
    <w:p w:rsidR="007954A1" w:rsidRDefault="007954A1"/>
    <w:p w:rsidR="007954A1" w:rsidRDefault="007954A1">
      <w:r>
        <w:t>Closing date o</w:t>
      </w:r>
      <w:r w:rsidR="00B0168F">
        <w:t xml:space="preserve">f account:  </w:t>
      </w:r>
      <w:bookmarkStart w:id="0" w:name="_GoBack"/>
      <w:bookmarkEnd w:id="0"/>
      <w:r w:rsidR="00B0168F">
        <w:t>[</w:t>
      </w:r>
      <w:proofErr w:type="spellStart"/>
      <w:r w:rsidR="00B0168F">
        <w:t>UDF:Finishing</w:t>
      </w:r>
      <w:proofErr w:type="spellEnd"/>
      <w:r w:rsidR="00B0168F">
        <w:t xml:space="preserve"> Date]</w:t>
      </w:r>
    </w:p>
    <w:p w:rsidR="00F85C9E" w:rsidRDefault="00F85C9E"/>
    <w:p w:rsidR="00F85C9E" w:rsidRDefault="00F85C9E">
      <w:r>
        <w:t>Yours sincerely</w:t>
      </w:r>
    </w:p>
    <w:p w:rsidR="00F85C9E" w:rsidRDefault="00F85C9E"/>
    <w:p w:rsidR="00F85C9E" w:rsidRDefault="00F85C9E"/>
    <w:p w:rsidR="00F85C9E" w:rsidRDefault="00F85C9E"/>
    <w:p w:rsidR="00F85C9E" w:rsidRDefault="00F85C9E"/>
    <w:p w:rsidR="00F85C9E" w:rsidRDefault="00F85C9E"/>
    <w:p w:rsidR="00F85C9E" w:rsidRDefault="00F85C9E">
      <w:r>
        <w:t>[</w:t>
      </w:r>
      <w:proofErr w:type="spellStart"/>
      <w:r>
        <w:t>HAN</w:t>
      </w:r>
      <w:proofErr w:type="gramStart"/>
      <w:r>
        <w:t>:CaName</w:t>
      </w:r>
      <w:proofErr w:type="spellEnd"/>
      <w:proofErr w:type="gramEnd"/>
      <w:r>
        <w:t>]</w:t>
      </w:r>
    </w:p>
    <w:p w:rsidR="00F85C9E" w:rsidRDefault="00F85C9E"/>
    <w:sectPr w:rsidR="00F85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3FA"/>
    <w:rsid w:val="00012B72"/>
    <w:rsid w:val="0018008C"/>
    <w:rsid w:val="003A3908"/>
    <w:rsid w:val="007954A1"/>
    <w:rsid w:val="008E43FA"/>
    <w:rsid w:val="00B0168F"/>
    <w:rsid w:val="00F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64CC8-8E28-4CC9-910B-1C1CE355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</Words>
  <Characters>331</Characters>
  <Application>Microsoft Office Word</Application>
  <DocSecurity>0</DocSecurity>
  <Lines>2</Lines>
  <Paragraphs>1</Paragraphs>
  <ScaleCrop>false</ScaleCrop>
  <Company>Keyhouse Computing Ltd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dc:description/>
  <cp:lastModifiedBy>Brenda</cp:lastModifiedBy>
  <cp:revision>6</cp:revision>
  <dcterms:created xsi:type="dcterms:W3CDTF">2015-07-14T10:26:00Z</dcterms:created>
  <dcterms:modified xsi:type="dcterms:W3CDTF">2015-07-14T11:01:00Z</dcterms:modified>
</cp:coreProperties>
</file>